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209" w:rsidRDefault="00B157F5" w:rsidP="001C0F34">
      <w:pPr>
        <w:spacing w:after="200" w:line="276" w:lineRule="auto"/>
        <w:jc w:val="center"/>
        <w:rPr>
          <w:rFonts w:ascii="Times New Roman" w:eastAsiaTheme="minorEastAsia" w:hAnsi="Times New Roman" w:cs="Times New Roman"/>
          <w:sz w:val="32"/>
          <w:szCs w:val="32"/>
          <w:lang w:eastAsia="ru-RU"/>
        </w:rPr>
      </w:pPr>
      <w:r w:rsidRPr="00651BD2">
        <w:rPr>
          <w:rFonts w:ascii="Times New Roman" w:eastAsiaTheme="minorEastAsia" w:hAnsi="Times New Roman" w:cs="Times New Roman"/>
          <w:sz w:val="32"/>
          <w:szCs w:val="32"/>
          <w:lang w:eastAsia="ru-RU"/>
        </w:rPr>
        <w:t>Комплексно - тематическое планирование в средней группе</w:t>
      </w:r>
      <w:bookmarkStart w:id="0" w:name="_GoBack"/>
      <w:bookmarkEnd w:id="0"/>
    </w:p>
    <w:p w:rsidR="00B157F5" w:rsidRPr="00651BD2" w:rsidRDefault="00710209" w:rsidP="00B157F5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Theme="minorEastAsia" w:hAnsi="Times New Roman" w:cs="Times New Roman"/>
          <w:sz w:val="32"/>
          <w:szCs w:val="32"/>
          <w:lang w:eastAsia="ru-RU"/>
        </w:rPr>
        <w:t xml:space="preserve"> Апрель</w:t>
      </w:r>
      <w:r w:rsidR="00B157F5" w:rsidRPr="00651BD2">
        <w:rPr>
          <w:rFonts w:ascii="Times New Roman" w:eastAsiaTheme="minorEastAsia" w:hAnsi="Times New Roman" w:cs="Times New Roman"/>
          <w:sz w:val="32"/>
          <w:szCs w:val="32"/>
          <w:lang w:eastAsia="ru-RU"/>
        </w:rPr>
        <w:t xml:space="preserve"> 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2234"/>
        <w:gridCol w:w="2439"/>
        <w:gridCol w:w="2410"/>
        <w:gridCol w:w="2410"/>
        <w:gridCol w:w="283"/>
        <w:gridCol w:w="1843"/>
        <w:gridCol w:w="193"/>
        <w:gridCol w:w="1933"/>
        <w:gridCol w:w="1559"/>
      </w:tblGrid>
      <w:tr w:rsidR="00B157F5" w:rsidRPr="00651BD2" w:rsidTr="00BE0ABA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0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</w:tc>
      </w:tr>
      <w:tr w:rsidR="00B157F5" w:rsidRPr="00651BD2" w:rsidTr="00BE0ABA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Тема недели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7F37AA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«Неделя здоровья»</w:t>
            </w: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7F37AA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«Тайны космоса»</w:t>
            </w:r>
          </w:p>
        </w:tc>
        <w:tc>
          <w:tcPr>
            <w:tcW w:w="20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7F37AA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«Эти удивительные обитатели земли»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7F37AA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«Зоопарк: животные разных стран»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tr w:rsidR="00B157F5" w:rsidRPr="00651BD2" w:rsidTr="00BE0ABA">
        <w:trPr>
          <w:trHeight w:val="21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Физическое развитие/социально-коммуникативное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Утр.гимнастика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BE0ABA">
        <w:trPr>
          <w:trHeight w:val="90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905781" w:rsidRDefault="00905781" w:rsidP="0090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 в природе</w:t>
            </w:r>
          </w:p>
          <w:p w:rsidR="00905781" w:rsidRPr="00651BD2" w:rsidRDefault="00905781" w:rsidP="009057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стр.50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157F5" w:rsidRDefault="0090578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Космос</w:t>
            </w:r>
          </w:p>
          <w:p w:rsidR="00905781" w:rsidRDefault="0090578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стр.54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157F5" w:rsidRDefault="0090578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Насекомые и пауки</w:t>
            </w:r>
          </w:p>
          <w:p w:rsidR="00B157F5" w:rsidRPr="00651BD2" w:rsidRDefault="0090578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стр.56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157F5" w:rsidRDefault="00CA461F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Жив.</w:t>
            </w:r>
            <w:r w:rsidR="00905781">
              <w:rPr>
                <w:rFonts w:ascii="Times New Roman" w:hAnsi="Times New Roman" w:cs="Times New Roman"/>
                <w:sz w:val="24"/>
                <w:szCs w:val="24"/>
              </w:rPr>
              <w:t xml:space="preserve"> жарких стран</w:t>
            </w:r>
          </w:p>
          <w:p w:rsidR="00905781" w:rsidRDefault="00CA461F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Крупен.</w:t>
            </w:r>
            <w:r w:rsidR="00905781">
              <w:rPr>
                <w:rFonts w:ascii="Times New Roman" w:hAnsi="Times New Roman" w:cs="Times New Roman"/>
                <w:sz w:val="24"/>
                <w:szCs w:val="24"/>
              </w:rPr>
              <w:t>стр.60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BE0ABA">
        <w:trPr>
          <w:gridAfter w:val="1"/>
          <w:wAfter w:w="1559" w:type="dxa"/>
          <w:trHeight w:val="52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CA461F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«Магазин игрушек»</w:t>
            </w: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CA461F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«Кафе»</w:t>
            </w:r>
          </w:p>
          <w:p w:rsidR="00B157F5" w:rsidRDefault="00B157F5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CA461F" w:rsidRDefault="00CA461F" w:rsidP="00207DAC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461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«Парикмахерская»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CA461F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«Салон красоты»</w:t>
            </w:r>
          </w:p>
        </w:tc>
      </w:tr>
      <w:tr w:rsidR="00B157F5" w:rsidRPr="00651BD2" w:rsidTr="00207DAC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CA461F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небом, проталинами, ручейками.</w:t>
            </w:r>
          </w:p>
        </w:tc>
      </w:tr>
      <w:tr w:rsidR="00B157F5" w:rsidRPr="00651BD2" w:rsidTr="00207DAC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CA4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Ребенок и </w:t>
            </w:r>
            <w:r w:rsidR="00CA461F"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157F5" w:rsidRPr="00651BD2" w:rsidRDefault="00CA461F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процедуры: Бережем свое здоровье. Правильное питание.</w:t>
            </w:r>
          </w:p>
        </w:tc>
      </w:tr>
      <w:tr w:rsidR="00B157F5" w:rsidRPr="00651BD2" w:rsidTr="00207DAC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на улице</w:t>
            </w:r>
          </w:p>
        </w:tc>
        <w:tc>
          <w:tcPr>
            <w:tcW w:w="10631" w:type="dxa"/>
            <w:gridSpan w:val="7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A56B8B" w:rsidP="00A56B8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правило поведения на улице, дороге.</w:t>
            </w:r>
          </w:p>
        </w:tc>
      </w:tr>
      <w:tr w:rsidR="00B157F5" w:rsidRPr="00651BD2" w:rsidTr="00207DAC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Безопасность в быту</w:t>
            </w:r>
          </w:p>
        </w:tc>
        <w:tc>
          <w:tcPr>
            <w:tcW w:w="10631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CF22C3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предметах которые могут угрожать жизни и здоровью. Предостеречь от несчастных случаев в быту.</w:t>
            </w:r>
          </w:p>
        </w:tc>
      </w:tr>
      <w:tr w:rsidR="00B157F5" w:rsidRPr="00651BD2" w:rsidTr="00892E97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696B" w:rsidRPr="00E8696B" w:rsidRDefault="00E8696B" w:rsidP="00E8696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92E97">
              <w:rPr>
                <w:rFonts w:ascii="Times New Roman" w:hAnsi="Times New Roman" w:cs="Times New Roman"/>
              </w:rPr>
              <w:t>«</w:t>
            </w:r>
            <w:r w:rsidR="00DD7386" w:rsidRPr="00892E97">
              <w:rPr>
                <w:rFonts w:ascii="Times New Roman" w:hAnsi="Times New Roman" w:cs="Times New Roman"/>
              </w:rPr>
              <w:t>Ловушка для</w:t>
            </w:r>
            <w:r w:rsidR="00DD7386">
              <w:t xml:space="preserve"> </w:t>
            </w:r>
            <w:r w:rsidR="00DD7386" w:rsidRPr="00E8696B">
              <w:rPr>
                <w:rFonts w:ascii="Times New Roman" w:hAnsi="Times New Roman" w:cs="Times New Roman"/>
                <w:sz w:val="24"/>
                <w:szCs w:val="24"/>
              </w:rPr>
              <w:t>лентяев</w:t>
            </w:r>
            <w:r w:rsidRPr="00E8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D7386" w:rsidRPr="00E8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D7386" w:rsidRPr="00E8696B">
              <w:rPr>
                <w:rFonts w:ascii="Times New Roman" w:hAnsi="Times New Roman" w:cs="Times New Roman"/>
                <w:sz w:val="24"/>
                <w:szCs w:val="24"/>
              </w:rPr>
              <w:t>Ю.А.Майорова</w:t>
            </w:r>
            <w:proofErr w:type="spellEnd"/>
            <w:r w:rsidR="00DD7386" w:rsidRPr="00E8696B">
              <w:rPr>
                <w:rFonts w:ascii="Times New Roman" w:hAnsi="Times New Roman" w:cs="Times New Roman"/>
                <w:sz w:val="24"/>
                <w:szCs w:val="24"/>
              </w:rPr>
              <w:t xml:space="preserve"> стр.</w:t>
            </w:r>
            <w:proofErr w:type="spellStart"/>
            <w:r w:rsidR="00DD7386" w:rsidRPr="00E8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End"/>
          </w:p>
          <w:p w:rsidR="00B157F5" w:rsidRPr="00DD7386" w:rsidRDefault="00DD7386" w:rsidP="00E8696B">
            <w:pPr>
              <w:pStyle w:val="a8"/>
            </w:pPr>
            <w:r w:rsidRPr="00E8696B">
              <w:rPr>
                <w:rFonts w:ascii="Times New Roman" w:hAnsi="Times New Roman" w:cs="Times New Roman"/>
                <w:sz w:val="24"/>
                <w:szCs w:val="24"/>
              </w:rPr>
              <w:t xml:space="preserve">3-19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E8696B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D7386">
              <w:rPr>
                <w:rFonts w:ascii="Times New Roman" w:hAnsi="Times New Roman" w:cs="Times New Roman"/>
                <w:sz w:val="24"/>
                <w:szCs w:val="24"/>
              </w:rPr>
              <w:t>Солнечная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D73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1DCD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  <w:proofErr w:type="spellStart"/>
            <w:r w:rsidR="00AB1DCD">
              <w:rPr>
                <w:rFonts w:ascii="Times New Roman" w:hAnsi="Times New Roman" w:cs="Times New Roman"/>
                <w:sz w:val="24"/>
                <w:szCs w:val="24"/>
              </w:rPr>
              <w:t>Мехатшина</w:t>
            </w:r>
            <w:proofErr w:type="spellEnd"/>
            <w:r w:rsidR="00AB1DCD">
              <w:rPr>
                <w:rFonts w:ascii="Times New Roman" w:hAnsi="Times New Roman" w:cs="Times New Roman"/>
                <w:sz w:val="24"/>
                <w:szCs w:val="24"/>
              </w:rPr>
              <w:t xml:space="preserve"> стр. </w:t>
            </w:r>
            <w:r w:rsidR="00DD73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E8696B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 по дну моря»</w:t>
            </w:r>
          </w:p>
          <w:p w:rsidR="00696497" w:rsidRPr="00651BD2" w:rsidRDefault="00696497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Костюченко стр. 114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476DF8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«Прогулка по Московскому по зоопарку.»</w:t>
            </w:r>
          </w:p>
          <w:p w:rsidR="00476DF8" w:rsidRPr="00651BD2" w:rsidRDefault="00476DF8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57F5" w:rsidRPr="00651BD2" w:rsidTr="00892E97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B66A19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«Сравнение предметов по величине»</w:t>
            </w:r>
          </w:p>
          <w:p w:rsidR="00B66A19" w:rsidRPr="00651BD2" w:rsidRDefault="00B66A19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стр.78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B66A19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«Повторение материала»</w:t>
            </w:r>
          </w:p>
          <w:p w:rsidR="00B66A19" w:rsidRPr="00651BD2" w:rsidRDefault="00B66A19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стр.80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B157F5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233E">
              <w:rPr>
                <w:rFonts w:ascii="Times New Roman" w:hAnsi="Times New Roman" w:cs="Times New Roman"/>
                <w:sz w:val="24"/>
                <w:szCs w:val="24"/>
              </w:rPr>
              <w:t>«Повторение»</w:t>
            </w:r>
          </w:p>
          <w:p w:rsidR="0055233E" w:rsidRPr="00651BD2" w:rsidRDefault="0055233E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стр.178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55233E" w:rsidP="001B76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«Повторение"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157F5" w:rsidRPr="00651BD2" w:rsidTr="00892E97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55233E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«Кораблик»</w:t>
            </w:r>
          </w:p>
          <w:p w:rsidR="0055233E" w:rsidRPr="00651BD2" w:rsidRDefault="0055233E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стр.180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1B76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73186A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«Пчёлка» на прищепке НОД стр. 202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1B763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rPr>
          <w:trHeight w:val="1029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AC6737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«Как мы дышим» </w:t>
            </w:r>
            <w:r w:rsidR="00B157F5"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157F5" w:rsidRPr="00651BD2" w:rsidRDefault="00AC6737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Интернет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892E97" w:rsidP="00892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B1DCD">
              <w:rPr>
                <w:rFonts w:ascii="Times New Roman" w:hAnsi="Times New Roman" w:cs="Times New Roman"/>
                <w:sz w:val="24"/>
                <w:szCs w:val="24"/>
              </w:rPr>
              <w:t>Космический адрес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B1D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Т.И.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Попова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27-30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AC6737" w:rsidP="001B76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«Насекомые – бабочка, божья коровка» НОД стр. 198 - 201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892E97" w:rsidP="001B7636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царстве животных» О. М. Наумова стр. 2-14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чтение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606F9E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«Почему кот моется после еды»</w:t>
            </w:r>
          </w:p>
          <w:p w:rsidR="00606F9E" w:rsidRPr="00651BD2" w:rsidRDefault="00606F9E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B6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«Первая охота»</w:t>
            </w:r>
          </w:p>
          <w:p w:rsidR="00B657F5" w:rsidRPr="00651BD2" w:rsidRDefault="00B6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«Скрюченная песенка» Карпухина стр. 227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«Вот какой рассеянный»</w:t>
            </w:r>
          </w:p>
          <w:p w:rsidR="008113F5" w:rsidRPr="00651BD2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rPr>
          <w:trHeight w:val="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Заучивание наизусть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Шалтай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–Болтай»</w:t>
            </w:r>
          </w:p>
          <w:p w:rsidR="008113F5" w:rsidRPr="00651BD2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8113F5" w:rsidRPr="00651BD2" w:rsidRDefault="00DD7386" w:rsidP="00892E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Планеты Ю. А. Майорова 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157F5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«Купите лук»</w:t>
            </w:r>
          </w:p>
          <w:p w:rsidR="008113F5" w:rsidRPr="00651BD2" w:rsidRDefault="008113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DD7386" w:rsidRDefault="00DD7386" w:rsidP="00DD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«Мяч»</w:t>
            </w:r>
          </w:p>
          <w:p w:rsidR="00B157F5" w:rsidRPr="00651BD2" w:rsidRDefault="00DD7386" w:rsidP="00DD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Карпухина стр. 229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rPr>
          <w:trHeight w:val="15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2D598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«Сказочный домик –теремок»</w:t>
            </w:r>
          </w:p>
          <w:p w:rsidR="002D5985" w:rsidRPr="00651BD2" w:rsidRDefault="002D598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стр.</w:t>
            </w:r>
            <w:r w:rsidR="00BE0ABA"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BE0AB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2D5985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ракету нарисую»</w:t>
            </w:r>
          </w:p>
          <w:p w:rsidR="002D5985" w:rsidRPr="00651BD2" w:rsidRDefault="002D5985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стр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BE0ABA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</w:t>
            </w:r>
            <w:r w:rsidR="002D5985">
              <w:rPr>
                <w:rFonts w:ascii="Times New Roman" w:hAnsi="Times New Roman" w:cs="Times New Roman"/>
                <w:sz w:val="24"/>
                <w:szCs w:val="24"/>
              </w:rPr>
              <w:t>абочки»</w:t>
            </w:r>
          </w:p>
          <w:p w:rsidR="002D5985" w:rsidRPr="00651BD2" w:rsidRDefault="002D5985" w:rsidP="00207DA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892E97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2D59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Жив. жарких стран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2D59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 выбору.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Художественно –эстетическое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Default="00CC405A" w:rsidP="00CC40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«Мисочки для тех медведей» </w:t>
            </w:r>
          </w:p>
          <w:p w:rsidR="00CC405A" w:rsidRPr="00651BD2" w:rsidRDefault="00CC405A" w:rsidP="00CC40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стр.</w:t>
            </w:r>
            <w:r w:rsidR="00892E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05A" w:rsidRPr="00651BD2" w:rsidRDefault="00BE0ABA" w:rsidP="00207DA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«Космический корабль» стр. 7 Ю.А. Майорова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405A" w:rsidRDefault="00BE0ABA" w:rsidP="00CC405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«Божья коровка</w:t>
            </w:r>
            <w:r w:rsidR="00CC40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157F5" w:rsidRPr="00651BD2" w:rsidRDefault="00BE0ABA" w:rsidP="00CC405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Интернет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495A65" w:rsidP="0049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«Слоненок»</w:t>
            </w:r>
          </w:p>
          <w:p w:rsidR="00017470" w:rsidRPr="00651BD2" w:rsidRDefault="00017470" w:rsidP="00495A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7F5" w:rsidRPr="00651BD2" w:rsidTr="00892E97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2B164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«Ракета»</w:t>
            </w:r>
          </w:p>
          <w:p w:rsidR="002B1641" w:rsidRPr="00651BD2" w:rsidRDefault="002B164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</w:p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157F5" w:rsidRPr="00651BD2" w:rsidRDefault="00B157F5" w:rsidP="00207DAC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Default="002B164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Жираф, зебра </w:t>
            </w:r>
          </w:p>
          <w:p w:rsidR="002B1641" w:rsidRPr="00651BD2" w:rsidRDefault="002B1641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 (обрывание)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57F5" w:rsidRPr="00651BD2" w:rsidRDefault="00B157F5" w:rsidP="00207D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57F5" w:rsidRPr="00651BD2" w:rsidRDefault="00B157F5" w:rsidP="00B157F5">
      <w:pPr>
        <w:spacing w:after="200" w:line="276" w:lineRule="auto"/>
        <w:rPr>
          <w:rFonts w:eastAsiaTheme="minorEastAsia"/>
          <w:lang w:eastAsia="ru-RU"/>
        </w:rPr>
      </w:pPr>
    </w:p>
    <w:p w:rsidR="00B157F5" w:rsidRPr="00651BD2" w:rsidRDefault="00B157F5" w:rsidP="00B157F5">
      <w:pPr>
        <w:spacing w:after="200" w:line="276" w:lineRule="auto"/>
        <w:rPr>
          <w:rFonts w:eastAsiaTheme="minorEastAsia"/>
          <w:lang w:eastAsia="ru-RU"/>
        </w:rPr>
      </w:pPr>
    </w:p>
    <w:p w:rsidR="00B157F5" w:rsidRDefault="00B157F5" w:rsidP="00B157F5"/>
    <w:p w:rsidR="00B157F5" w:rsidRDefault="00B157F5" w:rsidP="00B157F5"/>
    <w:p w:rsidR="00BD3411" w:rsidRDefault="00E278D0"/>
    <w:sectPr w:rsidR="00BD3411" w:rsidSect="004449A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78D0" w:rsidRDefault="00E278D0" w:rsidP="00577867">
      <w:pPr>
        <w:spacing w:after="0" w:line="240" w:lineRule="auto"/>
      </w:pPr>
      <w:r>
        <w:separator/>
      </w:r>
    </w:p>
  </w:endnote>
  <w:endnote w:type="continuationSeparator" w:id="0">
    <w:p w:rsidR="00E278D0" w:rsidRDefault="00E278D0" w:rsidP="00577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78D0" w:rsidRDefault="00E278D0" w:rsidP="00577867">
      <w:pPr>
        <w:spacing w:after="0" w:line="240" w:lineRule="auto"/>
      </w:pPr>
      <w:r>
        <w:separator/>
      </w:r>
    </w:p>
  </w:footnote>
  <w:footnote w:type="continuationSeparator" w:id="0">
    <w:p w:rsidR="00E278D0" w:rsidRDefault="00E278D0" w:rsidP="005778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2E5" w:rsidRDefault="009A52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5C"/>
    <w:rsid w:val="00017470"/>
    <w:rsid w:val="00024830"/>
    <w:rsid w:val="001B7636"/>
    <w:rsid w:val="001C0F34"/>
    <w:rsid w:val="002364CF"/>
    <w:rsid w:val="00261C41"/>
    <w:rsid w:val="002B1641"/>
    <w:rsid w:val="002D5985"/>
    <w:rsid w:val="002F095C"/>
    <w:rsid w:val="00346B45"/>
    <w:rsid w:val="00394327"/>
    <w:rsid w:val="00476DF8"/>
    <w:rsid w:val="00495106"/>
    <w:rsid w:val="00495A65"/>
    <w:rsid w:val="0055233E"/>
    <w:rsid w:val="00577867"/>
    <w:rsid w:val="00606F9E"/>
    <w:rsid w:val="00696497"/>
    <w:rsid w:val="00710209"/>
    <w:rsid w:val="007164BF"/>
    <w:rsid w:val="0073186A"/>
    <w:rsid w:val="007452C4"/>
    <w:rsid w:val="007F37AA"/>
    <w:rsid w:val="008113F5"/>
    <w:rsid w:val="00892E97"/>
    <w:rsid w:val="008F3685"/>
    <w:rsid w:val="00905781"/>
    <w:rsid w:val="00962030"/>
    <w:rsid w:val="009A52E5"/>
    <w:rsid w:val="009C3001"/>
    <w:rsid w:val="00A56B8B"/>
    <w:rsid w:val="00AB1DCD"/>
    <w:rsid w:val="00AC6737"/>
    <w:rsid w:val="00B157F5"/>
    <w:rsid w:val="00B15B4D"/>
    <w:rsid w:val="00B657F5"/>
    <w:rsid w:val="00B66A19"/>
    <w:rsid w:val="00BE0ABA"/>
    <w:rsid w:val="00C632DC"/>
    <w:rsid w:val="00CA461F"/>
    <w:rsid w:val="00CC405A"/>
    <w:rsid w:val="00CE68F1"/>
    <w:rsid w:val="00CF22C3"/>
    <w:rsid w:val="00DD7386"/>
    <w:rsid w:val="00E278D0"/>
    <w:rsid w:val="00E8696B"/>
    <w:rsid w:val="00F609FB"/>
    <w:rsid w:val="00F9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28BC07-5FD9-42BB-A16D-6F89C3150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7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57F5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77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77867"/>
  </w:style>
  <w:style w:type="paragraph" w:styleId="a6">
    <w:name w:val="footer"/>
    <w:basedOn w:val="a"/>
    <w:link w:val="a7"/>
    <w:uiPriority w:val="99"/>
    <w:unhideWhenUsed/>
    <w:rsid w:val="00577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77867"/>
  </w:style>
  <w:style w:type="paragraph" w:styleId="a8">
    <w:name w:val="No Spacing"/>
    <w:uiPriority w:val="1"/>
    <w:qFormat/>
    <w:rsid w:val="00E8696B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1C0F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C0F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53</cp:revision>
  <cp:lastPrinted>2022-03-24T09:55:00Z</cp:lastPrinted>
  <dcterms:created xsi:type="dcterms:W3CDTF">2022-03-01T03:41:00Z</dcterms:created>
  <dcterms:modified xsi:type="dcterms:W3CDTF">2022-03-24T09:56:00Z</dcterms:modified>
</cp:coreProperties>
</file>